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042A70" w:rsidRDefault="003877D3" w:rsidP="00B179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7D56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7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представленные </w:t>
      </w:r>
      <w:r w:rsidR="00A550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учреждениями культуры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7D56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7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B17987" w:rsidRPr="00B17987" w:rsidRDefault="00B17987" w:rsidP="00B179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493" w:tblpY="1"/>
        <w:tblOverlap w:val="never"/>
        <w:tblW w:w="15843" w:type="dxa"/>
        <w:tblLayout w:type="fixed"/>
        <w:tblLook w:val="04A0"/>
      </w:tblPr>
      <w:tblGrid>
        <w:gridCol w:w="1668"/>
        <w:gridCol w:w="1559"/>
        <w:gridCol w:w="1559"/>
        <w:gridCol w:w="1843"/>
        <w:gridCol w:w="992"/>
        <w:gridCol w:w="993"/>
        <w:gridCol w:w="1842"/>
        <w:gridCol w:w="1128"/>
        <w:gridCol w:w="1140"/>
        <w:gridCol w:w="1701"/>
        <w:gridCol w:w="1418"/>
      </w:tblGrid>
      <w:tr w:rsidR="00B17987" w:rsidRPr="00DF400F" w:rsidTr="00901B11">
        <w:trPr>
          <w:trHeight w:val="559"/>
        </w:trPr>
        <w:tc>
          <w:tcPr>
            <w:tcW w:w="1668" w:type="dxa"/>
            <w:vMerge w:val="restart"/>
          </w:tcPr>
          <w:p w:rsidR="00B17987" w:rsidRPr="00F5504D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 </w:t>
            </w: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имя, </w:t>
            </w:r>
          </w:p>
          <w:p w:rsidR="00B17987" w:rsidRPr="00F5504D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B17987" w:rsidRPr="00F5504D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17987" w:rsidRPr="00F5504D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B17987" w:rsidRPr="00F5504D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 </w:t>
            </w:r>
            <w:r w:rsidRPr="00F5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2017г.</w:t>
            </w:r>
            <w:r w:rsidRPr="00F550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B17987" w:rsidRPr="00F5504D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110" w:type="dxa"/>
            <w:gridSpan w:val="3"/>
          </w:tcPr>
          <w:p w:rsidR="00B17987" w:rsidRPr="00F5504D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17987" w:rsidRPr="00280BE3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BE3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418" w:type="dxa"/>
            <w:vMerge w:val="restart"/>
          </w:tcPr>
          <w:p w:rsidR="00B17987" w:rsidRPr="00280BE3" w:rsidRDefault="00B17987" w:rsidP="0090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 </w:t>
            </w:r>
            <w:r w:rsidRPr="00280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0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B17987" w:rsidRPr="00DF400F" w:rsidTr="00901B11">
        <w:trPr>
          <w:trHeight w:val="1114"/>
        </w:trPr>
        <w:tc>
          <w:tcPr>
            <w:tcW w:w="1668" w:type="dxa"/>
            <w:vMerge/>
          </w:tcPr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B17987" w:rsidRPr="00DF400F" w:rsidRDefault="00B17987" w:rsidP="00901B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87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17987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B17987" w:rsidRPr="00DF400F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17987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B17987" w:rsidRPr="00DF400F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17987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B17987" w:rsidRPr="00DF400F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</w:tcPr>
          <w:p w:rsidR="00B17987" w:rsidRPr="00DF400F" w:rsidRDefault="00B17987" w:rsidP="0090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7987" w:rsidRPr="00DF400F" w:rsidRDefault="00B17987" w:rsidP="00901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405" w:rsidRPr="00DF400F" w:rsidTr="00901B11">
        <w:trPr>
          <w:trHeight w:val="768"/>
        </w:trPr>
        <w:tc>
          <w:tcPr>
            <w:tcW w:w="1668" w:type="dxa"/>
            <w:tcBorders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Елена Юрьевна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«ЦБС Саянского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540642,45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B2405" w:rsidRPr="00DF400F" w:rsidRDefault="009B240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квартира, о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собственность,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 xml:space="preserve">доля вправе 1/2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2405" w:rsidRPr="00DF400F" w:rsidRDefault="009B240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квартира, о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собственность,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 xml:space="preserve">доля вправе 1/2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405" w:rsidRPr="00DF400F" w:rsidTr="00901B11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2405" w:rsidRPr="00DF400F" w:rsidRDefault="009B240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22312,84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05" w:rsidRDefault="009B240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  о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собственность,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 xml:space="preserve">доля вправе 1/2 </w:t>
            </w:r>
            <w:proofErr w:type="gramStart"/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0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05" w:rsidRPr="00930FCB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05" w:rsidRPr="00930FCB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B2405" w:rsidRDefault="009B240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  о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собственность,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30">
              <w:rPr>
                <w:rFonts w:ascii="Times New Roman" w:hAnsi="Times New Roman" w:cs="Times New Roman"/>
                <w:sz w:val="20"/>
                <w:szCs w:val="20"/>
              </w:rPr>
              <w:t xml:space="preserve">доля вправе 1/2 </w:t>
            </w:r>
            <w:proofErr w:type="gramStart"/>
            <w:r w:rsidRPr="006F05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0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05" w:rsidRPr="00930FCB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9B2405" w:rsidRPr="00930FCB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405" w:rsidRPr="008F7BE9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405" w:rsidRPr="00DF400F" w:rsidRDefault="009B2405" w:rsidP="0090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152" w:rsidRPr="00DF400F" w:rsidTr="00901B11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617152" w:rsidRPr="00DF400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Дерябина Тамара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7152" w:rsidRPr="00432F6A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F6A">
              <w:rPr>
                <w:rFonts w:ascii="Times New Roman" w:hAnsi="Times New Roman" w:cs="Times New Roman"/>
                <w:sz w:val="20"/>
                <w:szCs w:val="20"/>
              </w:rPr>
              <w:t>Директор МБУ «Саянский краеведческий музей»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7152" w:rsidRPr="00DF400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296402,24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Pr="00DF400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Pr="0088575D" w:rsidRDefault="00617152" w:rsidP="00617152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88575D">
              <w:rPr>
                <w:b w:val="0"/>
                <w:sz w:val="20"/>
                <w:szCs w:val="20"/>
              </w:rPr>
              <w:t>-</w:t>
            </w:r>
          </w:p>
        </w:tc>
      </w:tr>
      <w:tr w:rsidR="00617152" w:rsidRPr="00DF400F" w:rsidTr="00901B11">
        <w:trPr>
          <w:trHeight w:val="70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17152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7152" w:rsidRPr="00432F6A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7152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8853DF">
              <w:rPr>
                <w:b w:val="0"/>
                <w:sz w:val="20"/>
                <w:szCs w:val="20"/>
              </w:rPr>
              <w:t>-</w:t>
            </w:r>
          </w:p>
        </w:tc>
      </w:tr>
      <w:tr w:rsidR="00617152" w:rsidRPr="00DF400F" w:rsidTr="00901B11">
        <w:trPr>
          <w:trHeight w:val="828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617152" w:rsidRPr="00DF400F" w:rsidRDefault="00073960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7152" w:rsidRPr="00DF400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7152" w:rsidRPr="00DF400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олевое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68,1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олевое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68,1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Pr="00BF37AE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7A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BF3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17152" w:rsidRPr="00492EDD" w:rsidRDefault="00617152" w:rsidP="00F92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F3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ISTANA</w:t>
            </w:r>
            <w:proofErr w:type="gramStart"/>
            <w:r w:rsidRPr="00BF3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Pr="00DF400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152" w:rsidRPr="00DF400F" w:rsidTr="00182B8D">
        <w:trPr>
          <w:trHeight w:val="27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17152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7152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7152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152" w:rsidRPr="008853DF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Pr="00DF400F" w:rsidRDefault="00182B8D" w:rsidP="00F9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31512,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152" w:rsidRDefault="00617152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B8D" w:rsidRPr="00DF400F" w:rsidTr="00A85723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82B8D" w:rsidRDefault="00F922C8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2B8D" w:rsidRPr="00DF400F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2B8D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Default="00182B8D" w:rsidP="00617152">
            <w:pPr>
              <w:jc w:val="center"/>
            </w:pPr>
            <w:r w:rsidRPr="004B7D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 </w:t>
            </w:r>
            <w:proofErr w:type="gramStart"/>
            <w:r w:rsidRPr="004B7D43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4B7D43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B8D" w:rsidRPr="008F7BE9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82B8D" w:rsidRPr="00DF400F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8D" w:rsidRPr="00DF400F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82B8D" w:rsidRPr="00DF400F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B8D" w:rsidRPr="00DF400F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2B8D" w:rsidRDefault="00182B8D" w:rsidP="0061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B8D" w:rsidRPr="00DF400F" w:rsidTr="00A512F0">
        <w:trPr>
          <w:trHeight w:val="770"/>
        </w:trPr>
        <w:tc>
          <w:tcPr>
            <w:tcW w:w="1668" w:type="dxa"/>
            <w:vMerge/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B8D" w:rsidRPr="00DF400F" w:rsidTr="00A85723">
        <w:trPr>
          <w:trHeight w:val="4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82B8D" w:rsidRDefault="00F922C8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Default="00182B8D" w:rsidP="00182B8D">
            <w:pPr>
              <w:jc w:val="center"/>
            </w:pPr>
            <w:r w:rsidRPr="004B7D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 </w:t>
            </w:r>
            <w:proofErr w:type="gramStart"/>
            <w:r w:rsidRPr="004B7D43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4B7D43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B8D" w:rsidRPr="00DF400F" w:rsidTr="0000227A">
        <w:trPr>
          <w:trHeight w:val="770"/>
        </w:trPr>
        <w:tc>
          <w:tcPr>
            <w:tcW w:w="1668" w:type="dxa"/>
            <w:vMerge/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долевое</w:t>
            </w:r>
            <w:proofErr w:type="gramEnd"/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  1/6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 xml:space="preserve">1166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82B8D" w:rsidRPr="008853DF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2B8D" w:rsidRDefault="00182B8D" w:rsidP="0018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723" w:rsidRPr="00DF400F" w:rsidTr="00320771">
        <w:trPr>
          <w:trHeight w:val="601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Крупенько Екатерина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Директор МБУДО «Агинская детская школа искусств»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376656,44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Квартира,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Квартира, долевая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5723" w:rsidRPr="009B2405" w:rsidRDefault="00A85723" w:rsidP="00F9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 Авео,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723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723" w:rsidRPr="00DF400F" w:rsidTr="00320771">
        <w:trPr>
          <w:trHeight w:val="456"/>
        </w:trPr>
        <w:tc>
          <w:tcPr>
            <w:tcW w:w="1668" w:type="dxa"/>
            <w:vMerge/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3" w:rsidRPr="009B2405" w:rsidRDefault="00A85723" w:rsidP="003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долевая </w:t>
            </w:r>
            <w:r w:rsidR="00320771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85723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23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85723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5723" w:rsidRPr="009B2405" w:rsidRDefault="00A85723" w:rsidP="00F9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 ВАЗ 211440,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723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71" w:rsidRPr="00DF400F" w:rsidTr="00320771">
        <w:trPr>
          <w:trHeight w:val="456"/>
        </w:trPr>
        <w:tc>
          <w:tcPr>
            <w:tcW w:w="1668" w:type="dxa"/>
            <w:vMerge/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1" w:rsidRPr="009B2405" w:rsidRDefault="00320771" w:rsidP="003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771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723" w:rsidRPr="00DF400F" w:rsidTr="000821E6">
        <w:trPr>
          <w:trHeight w:val="770"/>
        </w:trPr>
        <w:tc>
          <w:tcPr>
            <w:tcW w:w="1668" w:type="dxa"/>
            <w:vMerge/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5723" w:rsidRPr="009B2405" w:rsidRDefault="00A85723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723" w:rsidRPr="009B2405" w:rsidRDefault="00320771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7D" w:rsidRPr="00DF400F" w:rsidTr="00901B11">
        <w:trPr>
          <w:trHeight w:val="77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4347D" w:rsidRPr="009B2405" w:rsidRDefault="00F922C8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47D" w:rsidRPr="009B24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4347D" w:rsidRPr="009B2405" w:rsidRDefault="0024347D" w:rsidP="003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20921</w:t>
            </w: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Квартира,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Квартира, долевая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347D" w:rsidRPr="009B2405" w:rsidRDefault="0024347D" w:rsidP="00F9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УАЗ 31519,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47D" w:rsidRPr="00DF400F" w:rsidTr="00FA7EA5">
        <w:trPr>
          <w:trHeight w:val="770"/>
        </w:trPr>
        <w:tc>
          <w:tcPr>
            <w:tcW w:w="1668" w:type="dxa"/>
            <w:vMerge/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47D" w:rsidRPr="009B2405" w:rsidRDefault="0024347D" w:rsidP="003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7D" w:rsidRPr="009B2405" w:rsidRDefault="00BF0AB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7D" w:rsidRPr="009B2405" w:rsidRDefault="00BF0AB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7D" w:rsidRPr="009B2405" w:rsidRDefault="00BF0AB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24347D" w:rsidRPr="009B2405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347D" w:rsidRPr="009B2405" w:rsidRDefault="0024347D" w:rsidP="003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347D" w:rsidRDefault="0024347D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EDE" w:rsidRPr="00DF400F" w:rsidTr="00BF0ABE">
        <w:trPr>
          <w:trHeight w:val="431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A76EDE" w:rsidRPr="009B2405" w:rsidRDefault="0029727B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EDE" w:rsidRPr="009B24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102480,0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Квартира долевая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EDE" w:rsidRPr="009B2405" w:rsidRDefault="00A76EDE" w:rsidP="00A8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EDE" w:rsidRPr="00DF400F" w:rsidTr="000806E5">
        <w:trPr>
          <w:trHeight w:val="770"/>
        </w:trPr>
        <w:tc>
          <w:tcPr>
            <w:tcW w:w="1668" w:type="dxa"/>
            <w:vMerge/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EDE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EDE" w:rsidRPr="009B2405" w:rsidRDefault="00A76EDE" w:rsidP="00BF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EDE" w:rsidRPr="00DF400F" w:rsidTr="000806E5">
        <w:trPr>
          <w:trHeight w:val="770"/>
        </w:trPr>
        <w:tc>
          <w:tcPr>
            <w:tcW w:w="1668" w:type="dxa"/>
            <w:vMerge/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EDE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Квартира, долевая 1/2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EDE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EDE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EDE" w:rsidRPr="00DF400F" w:rsidTr="00901B11">
        <w:trPr>
          <w:trHeight w:val="770"/>
        </w:trPr>
        <w:tc>
          <w:tcPr>
            <w:tcW w:w="1668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eastAsia="Calibri" w:hAnsi="Times New Roman" w:cs="Times New Roman"/>
                <w:sz w:val="20"/>
                <w:szCs w:val="20"/>
              </w:rPr>
              <w:t>Воробьёва Валентина Георгиевна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2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МБУК «Унерская централизованная клубная </w:t>
            </w:r>
            <w:r w:rsidRPr="009B24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661938,82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EDE" w:rsidRPr="009B2405" w:rsidRDefault="005D4BD0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EDE" w:rsidRPr="00DF400F" w:rsidTr="00901B11">
        <w:trPr>
          <w:trHeight w:val="770"/>
        </w:trPr>
        <w:tc>
          <w:tcPr>
            <w:tcW w:w="1668" w:type="dxa"/>
            <w:tcBorders>
              <w:top w:val="single" w:sz="4" w:space="0" w:color="auto"/>
            </w:tcBorders>
          </w:tcPr>
          <w:p w:rsidR="00A76EDE" w:rsidRPr="009B2405" w:rsidRDefault="00A76EDE" w:rsidP="00297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EDE" w:rsidRPr="009B2405" w:rsidRDefault="005D4BD0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EDE" w:rsidRPr="00DF400F" w:rsidTr="00901B11">
        <w:trPr>
          <w:trHeight w:val="770"/>
        </w:trPr>
        <w:tc>
          <w:tcPr>
            <w:tcW w:w="1668" w:type="dxa"/>
            <w:tcBorders>
              <w:top w:val="single" w:sz="4" w:space="0" w:color="auto"/>
            </w:tcBorders>
          </w:tcPr>
          <w:p w:rsidR="00A76EDE" w:rsidRPr="009B2405" w:rsidRDefault="0029727B" w:rsidP="00A76E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6EDE" w:rsidRPr="009B240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  <w:r w:rsidR="00D61A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EDE" w:rsidRPr="009B2405" w:rsidRDefault="00A76EDE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EDE" w:rsidRPr="009B2405" w:rsidRDefault="005D4BD0" w:rsidP="00A76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8853D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A70"/>
    <w:rsid w:val="00073960"/>
    <w:rsid w:val="00075460"/>
    <w:rsid w:val="00094FE9"/>
    <w:rsid w:val="00095C3E"/>
    <w:rsid w:val="000C571A"/>
    <w:rsid w:val="000D417F"/>
    <w:rsid w:val="000F6332"/>
    <w:rsid w:val="000F71CB"/>
    <w:rsid w:val="00182B8D"/>
    <w:rsid w:val="00197A59"/>
    <w:rsid w:val="001A7630"/>
    <w:rsid w:val="001B2D98"/>
    <w:rsid w:val="001D4E41"/>
    <w:rsid w:val="0024347D"/>
    <w:rsid w:val="00280BE3"/>
    <w:rsid w:val="0029727B"/>
    <w:rsid w:val="00320771"/>
    <w:rsid w:val="00335C16"/>
    <w:rsid w:val="00343DF0"/>
    <w:rsid w:val="003604AE"/>
    <w:rsid w:val="003877D3"/>
    <w:rsid w:val="003E73DE"/>
    <w:rsid w:val="004203EF"/>
    <w:rsid w:val="00432F6A"/>
    <w:rsid w:val="00446307"/>
    <w:rsid w:val="004471C3"/>
    <w:rsid w:val="00451D89"/>
    <w:rsid w:val="004A08B9"/>
    <w:rsid w:val="004E6F0B"/>
    <w:rsid w:val="00525F09"/>
    <w:rsid w:val="00532778"/>
    <w:rsid w:val="005440BF"/>
    <w:rsid w:val="00544DB6"/>
    <w:rsid w:val="00546072"/>
    <w:rsid w:val="00576BC0"/>
    <w:rsid w:val="005D4BD0"/>
    <w:rsid w:val="00617152"/>
    <w:rsid w:val="006173B9"/>
    <w:rsid w:val="00633CAE"/>
    <w:rsid w:val="00661DA0"/>
    <w:rsid w:val="00693879"/>
    <w:rsid w:val="006A59FD"/>
    <w:rsid w:val="007252DE"/>
    <w:rsid w:val="00737800"/>
    <w:rsid w:val="007916DC"/>
    <w:rsid w:val="007A55B6"/>
    <w:rsid w:val="007B0611"/>
    <w:rsid w:val="007D56A1"/>
    <w:rsid w:val="00810398"/>
    <w:rsid w:val="00846868"/>
    <w:rsid w:val="008853DF"/>
    <w:rsid w:val="0088575D"/>
    <w:rsid w:val="00892152"/>
    <w:rsid w:val="008C5948"/>
    <w:rsid w:val="008F7BE9"/>
    <w:rsid w:val="00901B11"/>
    <w:rsid w:val="00913ED6"/>
    <w:rsid w:val="00926BE9"/>
    <w:rsid w:val="00930FCB"/>
    <w:rsid w:val="00943517"/>
    <w:rsid w:val="00952BE4"/>
    <w:rsid w:val="00981CC0"/>
    <w:rsid w:val="009B2405"/>
    <w:rsid w:val="009C6C45"/>
    <w:rsid w:val="00A5281B"/>
    <w:rsid w:val="00A5502F"/>
    <w:rsid w:val="00A5577D"/>
    <w:rsid w:val="00A75781"/>
    <w:rsid w:val="00A76EDE"/>
    <w:rsid w:val="00A85723"/>
    <w:rsid w:val="00AE2AD3"/>
    <w:rsid w:val="00B16981"/>
    <w:rsid w:val="00B17987"/>
    <w:rsid w:val="00B201C3"/>
    <w:rsid w:val="00B3653F"/>
    <w:rsid w:val="00BB191A"/>
    <w:rsid w:val="00BE186C"/>
    <w:rsid w:val="00BF0ABE"/>
    <w:rsid w:val="00BF37AE"/>
    <w:rsid w:val="00C32B41"/>
    <w:rsid w:val="00C43C44"/>
    <w:rsid w:val="00CA6F24"/>
    <w:rsid w:val="00CD6115"/>
    <w:rsid w:val="00D16E51"/>
    <w:rsid w:val="00D61A48"/>
    <w:rsid w:val="00D73010"/>
    <w:rsid w:val="00DE47A8"/>
    <w:rsid w:val="00DF2904"/>
    <w:rsid w:val="00DF400F"/>
    <w:rsid w:val="00E43D58"/>
    <w:rsid w:val="00E4630C"/>
    <w:rsid w:val="00EB6489"/>
    <w:rsid w:val="00EE7FBC"/>
    <w:rsid w:val="00EF3286"/>
    <w:rsid w:val="00F055DD"/>
    <w:rsid w:val="00F0650C"/>
    <w:rsid w:val="00F41A1B"/>
    <w:rsid w:val="00F5504D"/>
    <w:rsid w:val="00F6532A"/>
    <w:rsid w:val="00F7596C"/>
    <w:rsid w:val="00F90B77"/>
    <w:rsid w:val="00F922C8"/>
    <w:rsid w:val="00FC2E26"/>
    <w:rsid w:val="00FC359D"/>
    <w:rsid w:val="00FC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кадровому</cp:lastModifiedBy>
  <cp:revision>40</cp:revision>
  <cp:lastPrinted>2017-04-13T08:04:00Z</cp:lastPrinted>
  <dcterms:created xsi:type="dcterms:W3CDTF">2016-05-12T09:32:00Z</dcterms:created>
  <dcterms:modified xsi:type="dcterms:W3CDTF">2018-05-11T01:58:00Z</dcterms:modified>
</cp:coreProperties>
</file>